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A1CE" w14:textId="616636FD" w:rsidR="006B0402" w:rsidRPr="002447BA" w:rsidRDefault="00487E65" w:rsidP="002447BA">
      <w:pPr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862E0" wp14:editId="0AE3B688">
                <wp:simplePos x="0" y="0"/>
                <wp:positionH relativeFrom="column">
                  <wp:posOffset>-87106</wp:posOffset>
                </wp:positionH>
                <wp:positionV relativeFrom="paragraph">
                  <wp:posOffset>-405130</wp:posOffset>
                </wp:positionV>
                <wp:extent cx="2687541" cy="341907"/>
                <wp:effectExtent l="0" t="0" r="1778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541" cy="341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3CFAFB" w14:textId="609090CE" w:rsidR="00487E65" w:rsidRDefault="00487E65">
                            <w:proofErr w:type="gramStart"/>
                            <w:r>
                              <w:t>Name:</w:t>
                            </w:r>
                            <w:r w:rsidR="00092359">
                              <w:t>_</w:t>
                            </w:r>
                            <w:proofErr w:type="gramEnd"/>
                            <w:r w:rsidR="00092359"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862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85pt;margin-top:-31.9pt;width:211.6pt;height:2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" fillcolor="white [3201]" strokecolor="white [3212]" strokeweight=".5pt">
                <v:textbox>
                  <w:txbxContent>
                    <w:p w14:paraId="6C3CFAFB" w14:textId="609090CE" w:rsidR="00487E65" w:rsidRDefault="00487E65">
                      <w:proofErr w:type="gramStart"/>
                      <w:r>
                        <w:t>Name:</w:t>
                      </w:r>
                      <w:r w:rsidR="00092359">
                        <w:t>_</w:t>
                      </w:r>
                      <w:proofErr w:type="gramEnd"/>
                      <w:r w:rsidR="00092359"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7F3F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20FEE744" wp14:editId="487C1C0B">
            <wp:simplePos x="0" y="0"/>
            <wp:positionH relativeFrom="margin">
              <wp:posOffset>4967023</wp:posOffset>
            </wp:positionH>
            <wp:positionV relativeFrom="paragraph">
              <wp:posOffset>-620064</wp:posOffset>
            </wp:positionV>
            <wp:extent cx="1089329" cy="1005535"/>
            <wp:effectExtent l="0" t="0" r="0" b="4445"/>
            <wp:wrapNone/>
            <wp:docPr id="5" name="Picture 5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063c422a82b341b9979a0db8b06cc5_van-goghs-starry-night-to-print-and-color-from-dover-publications-_650-60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29" cy="10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7BA" w:rsidRPr="00FC759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EF653" wp14:editId="0783E9E7">
                <wp:simplePos x="0" y="0"/>
                <wp:positionH relativeFrom="column">
                  <wp:posOffset>7033</wp:posOffset>
                </wp:positionH>
                <wp:positionV relativeFrom="paragraph">
                  <wp:posOffset>436098</wp:posOffset>
                </wp:positionV>
                <wp:extent cx="6056141" cy="7034"/>
                <wp:effectExtent l="0" t="0" r="2095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141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D320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4.35pt" to="477.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447BA" w:rsidRPr="00FC7591">
        <w:rPr>
          <w:b/>
          <w:bCs/>
          <w:sz w:val="22"/>
          <w:szCs w:val="22"/>
        </w:rPr>
        <w:t>Van Gogh Virtual Museum Field Trip</w:t>
      </w:r>
      <w:r w:rsidR="00F27D04">
        <w:rPr>
          <w:sz w:val="22"/>
          <w:szCs w:val="22"/>
        </w:rPr>
        <w:t xml:space="preserve">  </w:t>
      </w:r>
      <w:r w:rsidR="00FC7591">
        <w:rPr>
          <w:sz w:val="22"/>
          <w:szCs w:val="22"/>
        </w:rPr>
        <w:t xml:space="preserve"> </w:t>
      </w:r>
    </w:p>
    <w:p w14:paraId="03BA2649" w14:textId="3517E29E" w:rsidR="002447BA" w:rsidRPr="002447BA" w:rsidRDefault="002447BA" w:rsidP="002447BA">
      <w:pPr>
        <w:spacing w:line="240" w:lineRule="auto"/>
        <w:rPr>
          <w:sz w:val="22"/>
          <w:szCs w:val="22"/>
        </w:rPr>
      </w:pPr>
      <w:r w:rsidRPr="002447BA">
        <w:rPr>
          <w:sz w:val="22"/>
          <w:szCs w:val="22"/>
        </w:rPr>
        <w:t>Take your time to go through the museum and look through the artworks displayed.</w:t>
      </w:r>
    </w:p>
    <w:p w14:paraId="1D3FEDBF" w14:textId="7FB53E22" w:rsidR="002447BA" w:rsidRPr="002447BA" w:rsidRDefault="002447BA" w:rsidP="002447BA">
      <w:pPr>
        <w:spacing w:line="240" w:lineRule="auto"/>
        <w:rPr>
          <w:sz w:val="22"/>
          <w:szCs w:val="22"/>
        </w:rPr>
      </w:pPr>
      <w:r w:rsidRPr="002447BA">
        <w:rPr>
          <w:sz w:val="22"/>
          <w:szCs w:val="22"/>
        </w:rPr>
        <w:t xml:space="preserve">While going through the exhibition think about how to answer these questions </w:t>
      </w:r>
      <w:r w:rsidR="00462D5C" w:rsidRPr="002447BA">
        <w:rPr>
          <w:sz w:val="22"/>
          <w:szCs w:val="22"/>
        </w:rPr>
        <w:t>below</w:t>
      </w:r>
      <w:r w:rsidR="00462D5C">
        <w:rPr>
          <w:sz w:val="22"/>
          <w:szCs w:val="22"/>
        </w:rPr>
        <w:t xml:space="preserve"> and</w:t>
      </w:r>
      <w:r w:rsidRPr="002447BA">
        <w:rPr>
          <w:sz w:val="22"/>
          <w:szCs w:val="22"/>
        </w:rPr>
        <w:t xml:space="preserve"> write down your answer.</w:t>
      </w:r>
    </w:p>
    <w:p w14:paraId="290C2B05" w14:textId="604B8EF7" w:rsidR="002447BA" w:rsidRPr="002447BA" w:rsidRDefault="002447BA" w:rsidP="002447BA">
      <w:pPr>
        <w:spacing w:line="240" w:lineRule="auto"/>
        <w:rPr>
          <w:sz w:val="22"/>
          <w:szCs w:val="22"/>
        </w:rPr>
      </w:pPr>
      <w:r w:rsidRPr="002447BA">
        <w:rPr>
          <w:sz w:val="22"/>
          <w:szCs w:val="22"/>
        </w:rPr>
        <w:t>Why did Van Gogh Idealize the Peasant lifestyle and why is it exemplified in most of his work?</w:t>
      </w:r>
    </w:p>
    <w:p w14:paraId="041315C1" w14:textId="3A51C1AC" w:rsidR="009E0518" w:rsidRDefault="009E0518" w:rsidP="002447BA">
      <w:pPr>
        <w:spacing w:line="240" w:lineRule="auto"/>
        <w:rPr>
          <w:sz w:val="22"/>
          <w:szCs w:val="22"/>
        </w:rPr>
      </w:pPr>
    </w:p>
    <w:p w14:paraId="469D4368" w14:textId="36DD489F" w:rsidR="002447BA" w:rsidRPr="002447BA" w:rsidRDefault="003749C8" w:rsidP="002447BA">
      <w:pPr>
        <w:spacing w:line="240" w:lineRule="auto"/>
        <w:rPr>
          <w:sz w:val="22"/>
          <w:szCs w:val="22"/>
        </w:rPr>
      </w:pPr>
      <w:r w:rsidRPr="002447B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A0A49" wp14:editId="2D399545">
                <wp:simplePos x="0" y="0"/>
                <wp:positionH relativeFrom="margin">
                  <wp:align>left</wp:align>
                </wp:positionH>
                <wp:positionV relativeFrom="paragraph">
                  <wp:posOffset>252583</wp:posOffset>
                </wp:positionV>
                <wp:extent cx="6056141" cy="7034"/>
                <wp:effectExtent l="0" t="0" r="2095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141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EEC72" id="Straight Connector 4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9pt" to="476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50A303" w14:textId="226516D6" w:rsidR="002447BA" w:rsidRPr="002447BA" w:rsidRDefault="002447BA" w:rsidP="002447BA">
      <w:pPr>
        <w:spacing w:line="240" w:lineRule="auto"/>
        <w:rPr>
          <w:sz w:val="22"/>
          <w:szCs w:val="22"/>
        </w:rPr>
      </w:pPr>
      <w:r w:rsidRPr="002447BA">
        <w:rPr>
          <w:sz w:val="22"/>
          <w:szCs w:val="22"/>
        </w:rPr>
        <w:t>Look for the pain</w:t>
      </w:r>
      <w:r w:rsidR="003749C8">
        <w:rPr>
          <w:sz w:val="22"/>
          <w:szCs w:val="22"/>
        </w:rPr>
        <w:t>t</w:t>
      </w:r>
      <w:r w:rsidRPr="002447BA">
        <w:rPr>
          <w:sz w:val="22"/>
          <w:szCs w:val="22"/>
        </w:rPr>
        <w:t>ing titled “The Potato Eaters”</w:t>
      </w:r>
      <w:r w:rsidR="009E0518">
        <w:rPr>
          <w:sz w:val="22"/>
          <w:szCs w:val="22"/>
        </w:rPr>
        <w:t xml:space="preserve"> from 1885</w:t>
      </w:r>
      <w:r w:rsidRPr="002447BA">
        <w:rPr>
          <w:sz w:val="22"/>
          <w:szCs w:val="22"/>
        </w:rPr>
        <w:t>. What do you see in this artwork?</w:t>
      </w:r>
    </w:p>
    <w:p w14:paraId="3ADB3D9F" w14:textId="70FDD191" w:rsidR="002447BA" w:rsidRPr="002447BA" w:rsidRDefault="002447BA" w:rsidP="002447BA">
      <w:pPr>
        <w:spacing w:line="240" w:lineRule="auto"/>
        <w:rPr>
          <w:sz w:val="22"/>
          <w:szCs w:val="22"/>
        </w:rPr>
      </w:pPr>
    </w:p>
    <w:p w14:paraId="0002B018" w14:textId="269A1498" w:rsidR="002447BA" w:rsidRPr="002447BA" w:rsidRDefault="002447BA" w:rsidP="002447BA">
      <w:pPr>
        <w:spacing w:line="240" w:lineRule="auto"/>
        <w:rPr>
          <w:sz w:val="22"/>
          <w:szCs w:val="22"/>
        </w:rPr>
      </w:pPr>
      <w:r w:rsidRPr="002447BA">
        <w:rPr>
          <w:sz w:val="22"/>
          <w:szCs w:val="22"/>
        </w:rPr>
        <w:t>What elements and principles of art are being used in this piece?</w:t>
      </w:r>
    </w:p>
    <w:p w14:paraId="6AD73D8A" w14:textId="5859A691" w:rsidR="002447BA" w:rsidRDefault="002447BA" w:rsidP="002447BA">
      <w:pPr>
        <w:spacing w:line="240" w:lineRule="auto"/>
        <w:rPr>
          <w:sz w:val="22"/>
          <w:szCs w:val="22"/>
        </w:rPr>
      </w:pPr>
    </w:p>
    <w:p w14:paraId="02119503" w14:textId="1EC8F9AD" w:rsidR="006D0051" w:rsidRPr="002447BA" w:rsidRDefault="006D0051" w:rsidP="002447BA">
      <w:pPr>
        <w:spacing w:line="240" w:lineRule="auto"/>
        <w:rPr>
          <w:sz w:val="22"/>
          <w:szCs w:val="22"/>
        </w:rPr>
      </w:pPr>
    </w:p>
    <w:p w14:paraId="4223C795" w14:textId="01D99235" w:rsidR="002447BA" w:rsidRPr="002447BA" w:rsidRDefault="002447BA" w:rsidP="002447BA">
      <w:pPr>
        <w:spacing w:line="240" w:lineRule="auto"/>
        <w:rPr>
          <w:sz w:val="22"/>
          <w:szCs w:val="22"/>
        </w:rPr>
      </w:pPr>
      <w:r w:rsidRPr="002447BA">
        <w:rPr>
          <w:sz w:val="22"/>
          <w:szCs w:val="22"/>
        </w:rPr>
        <w:t>Do you think this artwork is successful, why or why not?</w:t>
      </w:r>
    </w:p>
    <w:p w14:paraId="5C9FD8A0" w14:textId="0481DE02" w:rsidR="002447BA" w:rsidRDefault="002447BA" w:rsidP="002447BA">
      <w:pPr>
        <w:spacing w:line="240" w:lineRule="auto"/>
        <w:rPr>
          <w:sz w:val="22"/>
          <w:szCs w:val="22"/>
        </w:rPr>
      </w:pPr>
    </w:p>
    <w:p w14:paraId="7D329E32" w14:textId="008D26BE" w:rsidR="00CF7F3F" w:rsidRPr="002447BA" w:rsidRDefault="00CF7F3F" w:rsidP="002447BA">
      <w:pPr>
        <w:spacing w:line="240" w:lineRule="auto"/>
        <w:rPr>
          <w:sz w:val="22"/>
          <w:szCs w:val="22"/>
        </w:rPr>
      </w:pPr>
    </w:p>
    <w:p w14:paraId="5743E1B5" w14:textId="2C27B29A" w:rsidR="002447BA" w:rsidRPr="002447BA" w:rsidRDefault="002447BA" w:rsidP="002447BA">
      <w:pPr>
        <w:spacing w:line="240" w:lineRule="auto"/>
        <w:rPr>
          <w:sz w:val="22"/>
          <w:szCs w:val="22"/>
        </w:rPr>
      </w:pPr>
      <w:r w:rsidRPr="002447BA">
        <w:rPr>
          <w:sz w:val="22"/>
          <w:szCs w:val="22"/>
        </w:rPr>
        <w:t>Make sure to read the captions on the walls of the room that “The Potato Eaters” is hanging. What is the purpose of this artwork?</w:t>
      </w:r>
    </w:p>
    <w:p w14:paraId="79C787E5" w14:textId="1DAFB229" w:rsidR="002447BA" w:rsidRDefault="002447BA" w:rsidP="002447BA">
      <w:pPr>
        <w:spacing w:line="240" w:lineRule="auto"/>
        <w:rPr>
          <w:sz w:val="22"/>
          <w:szCs w:val="22"/>
        </w:rPr>
      </w:pPr>
    </w:p>
    <w:p w14:paraId="09F81813" w14:textId="77777777" w:rsidR="00CF7F3F" w:rsidRPr="002447BA" w:rsidRDefault="00CF7F3F" w:rsidP="002447BA">
      <w:pPr>
        <w:spacing w:line="240" w:lineRule="auto"/>
        <w:rPr>
          <w:sz w:val="22"/>
          <w:szCs w:val="22"/>
        </w:rPr>
      </w:pPr>
    </w:p>
    <w:p w14:paraId="024DE03E" w14:textId="65CBB48D" w:rsidR="002447BA" w:rsidRPr="002447BA" w:rsidRDefault="002447BA" w:rsidP="002447BA">
      <w:pPr>
        <w:spacing w:line="240" w:lineRule="auto"/>
        <w:rPr>
          <w:sz w:val="22"/>
          <w:szCs w:val="22"/>
        </w:rPr>
      </w:pPr>
      <w:r w:rsidRPr="002447BA">
        <w:rPr>
          <w:sz w:val="22"/>
          <w:szCs w:val="22"/>
        </w:rPr>
        <w:t xml:space="preserve">Is the meaning of the work </w:t>
      </w:r>
      <w:r w:rsidR="003749C8" w:rsidRPr="002447BA">
        <w:rPr>
          <w:sz w:val="22"/>
          <w:szCs w:val="22"/>
        </w:rPr>
        <w:t>catered</w:t>
      </w:r>
      <w:r w:rsidRPr="002447BA">
        <w:rPr>
          <w:sz w:val="22"/>
          <w:szCs w:val="22"/>
        </w:rPr>
        <w:t xml:space="preserve"> toward a certain audience? </w:t>
      </w:r>
    </w:p>
    <w:p w14:paraId="5F5C4430" w14:textId="0DC03F83" w:rsidR="002447BA" w:rsidRDefault="002447BA" w:rsidP="002447BA">
      <w:pPr>
        <w:spacing w:line="240" w:lineRule="auto"/>
        <w:rPr>
          <w:sz w:val="22"/>
          <w:szCs w:val="22"/>
        </w:rPr>
      </w:pPr>
    </w:p>
    <w:p w14:paraId="23513752" w14:textId="77777777" w:rsidR="00CF7F3F" w:rsidRPr="002447BA" w:rsidRDefault="00CF7F3F" w:rsidP="002447BA">
      <w:pPr>
        <w:spacing w:line="240" w:lineRule="auto"/>
        <w:rPr>
          <w:sz w:val="22"/>
          <w:szCs w:val="22"/>
        </w:rPr>
      </w:pPr>
    </w:p>
    <w:p w14:paraId="248739E4" w14:textId="59988DA7" w:rsidR="002447BA" w:rsidRDefault="002447BA" w:rsidP="002447BA">
      <w:pPr>
        <w:spacing w:line="240" w:lineRule="auto"/>
        <w:rPr>
          <w:sz w:val="22"/>
          <w:szCs w:val="22"/>
        </w:rPr>
      </w:pPr>
      <w:r w:rsidRPr="002447BA">
        <w:rPr>
          <w:sz w:val="22"/>
          <w:szCs w:val="22"/>
        </w:rPr>
        <w:t>How does Van Gogh use the elements to portray a mood and reflect the purpose and meaning of the work?</w:t>
      </w:r>
    </w:p>
    <w:p w14:paraId="4C7F2CFD" w14:textId="7DC3F723" w:rsidR="003749C8" w:rsidRDefault="003749C8" w:rsidP="002447BA">
      <w:pPr>
        <w:spacing w:line="240" w:lineRule="auto"/>
        <w:rPr>
          <w:sz w:val="22"/>
          <w:szCs w:val="22"/>
        </w:rPr>
      </w:pPr>
    </w:p>
    <w:p w14:paraId="61ECFC50" w14:textId="77777777" w:rsidR="00CF7F3F" w:rsidRDefault="00CF7F3F" w:rsidP="002447BA">
      <w:pPr>
        <w:spacing w:line="240" w:lineRule="auto"/>
        <w:rPr>
          <w:sz w:val="22"/>
          <w:szCs w:val="22"/>
        </w:rPr>
      </w:pPr>
    </w:p>
    <w:p w14:paraId="4CF61984" w14:textId="268EBA39" w:rsidR="003749C8" w:rsidRDefault="003749C8" w:rsidP="002447BA">
      <w:pPr>
        <w:spacing w:line="240" w:lineRule="auto"/>
        <w:rPr>
          <w:sz w:val="22"/>
          <w:szCs w:val="22"/>
        </w:rPr>
      </w:pPr>
      <w:r w:rsidRPr="002447B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4E9D5" wp14:editId="0804C2D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055995" cy="6985"/>
                <wp:effectExtent l="0" t="0" r="2095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599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0E9DA" id="Straight Connector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476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2"/>
          <w:szCs w:val="22"/>
        </w:rPr>
        <w:t>After exploring the whole museum answer these questions:</w:t>
      </w:r>
    </w:p>
    <w:p w14:paraId="793B8780" w14:textId="679C1702" w:rsidR="003749C8" w:rsidRDefault="00CF7F3F" w:rsidP="002447BA">
      <w:pPr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30A77A3F" wp14:editId="3EDA8637">
            <wp:simplePos x="0" y="0"/>
            <wp:positionH relativeFrom="margin">
              <wp:posOffset>4451985</wp:posOffset>
            </wp:positionH>
            <wp:positionV relativeFrom="paragraph">
              <wp:posOffset>5080</wp:posOffset>
            </wp:positionV>
            <wp:extent cx="2114550" cy="2114550"/>
            <wp:effectExtent l="0" t="0" r="0" b="0"/>
            <wp:wrapNone/>
            <wp:docPr id="1" name="Picture 1" descr="A picture containing book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b3daca4ad39e429822e1cdc0218c35_vincent-van-gogh-clipart_560-56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9C8">
        <w:rPr>
          <w:sz w:val="22"/>
          <w:szCs w:val="22"/>
        </w:rPr>
        <w:t>Why are so many of his paintings related to nature?</w:t>
      </w:r>
    </w:p>
    <w:p w14:paraId="6084837D" w14:textId="67757E34" w:rsidR="003749C8" w:rsidRDefault="003749C8" w:rsidP="002447BA">
      <w:pPr>
        <w:spacing w:line="240" w:lineRule="auto"/>
        <w:rPr>
          <w:sz w:val="22"/>
          <w:szCs w:val="22"/>
        </w:rPr>
      </w:pPr>
    </w:p>
    <w:p w14:paraId="14CEACBE" w14:textId="03B3CE57" w:rsidR="006D0051" w:rsidRDefault="006D0051" w:rsidP="002447BA">
      <w:pPr>
        <w:spacing w:line="240" w:lineRule="auto"/>
        <w:rPr>
          <w:sz w:val="22"/>
          <w:szCs w:val="22"/>
        </w:rPr>
      </w:pPr>
    </w:p>
    <w:p w14:paraId="03B3B3C8" w14:textId="0188CAEA" w:rsidR="003749C8" w:rsidRDefault="003749C8" w:rsidP="002447B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What type of art is the “root of everything?”</w:t>
      </w:r>
    </w:p>
    <w:p w14:paraId="3DF182DB" w14:textId="77777777" w:rsidR="003749C8" w:rsidRPr="002447BA" w:rsidRDefault="003749C8" w:rsidP="002447BA">
      <w:pPr>
        <w:spacing w:line="240" w:lineRule="auto"/>
        <w:rPr>
          <w:sz w:val="22"/>
          <w:szCs w:val="22"/>
        </w:rPr>
      </w:pPr>
    </w:p>
    <w:sectPr w:rsidR="003749C8" w:rsidRPr="0024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BA"/>
    <w:rsid w:val="00092359"/>
    <w:rsid w:val="000E364C"/>
    <w:rsid w:val="002447BA"/>
    <w:rsid w:val="002A1774"/>
    <w:rsid w:val="00354DF5"/>
    <w:rsid w:val="003749C8"/>
    <w:rsid w:val="00462D5C"/>
    <w:rsid w:val="00487E65"/>
    <w:rsid w:val="00645CD5"/>
    <w:rsid w:val="006D0051"/>
    <w:rsid w:val="00826987"/>
    <w:rsid w:val="008472C1"/>
    <w:rsid w:val="008D187B"/>
    <w:rsid w:val="009E0518"/>
    <w:rsid w:val="00A32325"/>
    <w:rsid w:val="00CF7F3F"/>
    <w:rsid w:val="00E47D2C"/>
    <w:rsid w:val="00EA50C1"/>
    <w:rsid w:val="00F27D04"/>
    <w:rsid w:val="00FC7591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E185"/>
  <w15:chartTrackingRefBased/>
  <w15:docId w15:val="{DA6E5720-443A-426D-8644-3D86BAD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garcia</dc:creator>
  <cp:keywords/>
  <dc:description/>
  <cp:lastModifiedBy>rosemary garcia</cp:lastModifiedBy>
  <cp:revision>14</cp:revision>
  <dcterms:created xsi:type="dcterms:W3CDTF">2020-04-12T05:58:00Z</dcterms:created>
  <dcterms:modified xsi:type="dcterms:W3CDTF">2020-04-13T18:00:00Z</dcterms:modified>
</cp:coreProperties>
</file>